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62E27BBB">
      <w:pPr>
        <w:rPr>
          <w:sz w:val="32"/>
          <w:szCs w:val="32"/>
        </w:rPr>
      </w:pPr>
      <w:r w:rsidR="00D02354">
        <w:drawing>
          <wp:inline wp14:editId="2182E5DD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cd9cd3e5ca940e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36746850" w:rsidR="6F50ED15">
        <w:rPr>
          <w:sz w:val="32"/>
          <w:szCs w:val="32"/>
        </w:rPr>
        <w:t xml:space="preserve">Psychology 20.2 </w:t>
      </w:r>
      <w:r w:rsidRPr="36746850" w:rsidR="00D02354">
        <w:rPr>
          <w:sz w:val="32"/>
          <w:szCs w:val="32"/>
        </w:rPr>
        <w:t xml:space="preserve"> </w:t>
      </w:r>
      <w:r w:rsidRPr="36746850" w:rsidR="03B826FA">
        <w:rPr>
          <w:sz w:val="32"/>
          <w:szCs w:val="32"/>
        </w:rPr>
        <w:t xml:space="preserve">                                              </w:t>
      </w:r>
      <w:r>
        <w:tab/>
      </w:r>
      <w:r>
        <w:tab/>
      </w:r>
      <w:r w:rsidRPr="36746850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36746850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6746850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463E3F7" w:rsidRDefault="00D02354" w14:paraId="0DAEE958" w14:textId="4CAD7967">
            <w:pPr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5463E3F7" w:rsidR="210B5532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P20.2 Explore how spiritual, biological, cognitive, emotional and social dimensions influence the way we think and feel about the world.</w:t>
            </w:r>
          </w:p>
        </w:tc>
        <w:tc>
          <w:tcPr>
            <w:tcW w:w="3249" w:type="dxa"/>
            <w:tcMar/>
          </w:tcPr>
          <w:p w:rsidRPr="00340622" w:rsidR="00D02354" w:rsidP="5463E3F7" w:rsidRDefault="00D02354" w14:paraId="3AA4A642" w14:textId="065230A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5463E3F7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463E3F7" w:rsidR="30CC10A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thoughtfully explore how spiritual, biological, cognitive, emotional and social dimensions influence the way we think and feel about the world.</w:t>
            </w:r>
          </w:p>
          <w:p w:rsidRPr="00340622" w:rsidR="00D02354" w:rsidP="4BF03B2B" w:rsidRDefault="00D02354" w14:paraId="23A0173A" w14:textId="66D410B9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463E3F7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4C284FF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6746850" w:rsidR="7D6B45D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Creat</w:t>
            </w:r>
            <w:r w:rsidRPr="36746850" w:rsidR="365EF5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36746850" w:rsidR="7D6B45D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representation that demonstrates the </w:t>
            </w:r>
            <w:r w:rsidRPr="36746850" w:rsidR="62B586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presence</w:t>
            </w:r>
            <w:r w:rsidRPr="36746850" w:rsidR="7D6B45D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motivation, </w:t>
            </w:r>
            <w:r w:rsidRPr="36746850" w:rsidR="5279B2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attitude</w:t>
            </w:r>
            <w:r w:rsidRPr="36746850" w:rsidR="7D6B45D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and </w:t>
            </w:r>
            <w:r w:rsidRPr="36746850" w:rsidR="052D5AE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emotion</w:t>
            </w:r>
            <w:r w:rsidRPr="36746850" w:rsidR="7D6B45D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 one’s own life.</w:t>
            </w:r>
          </w:p>
          <w:p w:rsidRPr="00340622" w:rsidR="00D02354" w:rsidP="0AF2C99A" w:rsidRDefault="00D02354" w14:paraId="0A3A7AD0" w14:textId="077A270B">
            <w:pPr>
              <w:pStyle w:val="ListParagraph"/>
              <w:numPr>
                <w:ilvl w:val="0"/>
                <w:numId w:val="1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36746850" w:rsidR="546CD5F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Explor</w:t>
            </w:r>
            <w:r w:rsidRPr="36746850" w:rsidR="73538171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36746850" w:rsidR="546CD5F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the challenges (</w:t>
            </w:r>
            <w:r w:rsidRPr="36746850" w:rsidR="546CD5F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eg</w:t>
            </w:r>
            <w:r w:rsidRPr="36746850" w:rsidR="546CD5F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 language, lifestyle, customs, laws) a newcomer might face when integrating into a new culture.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5463E3F7" w:rsidRDefault="00D02354" w14:paraId="1D2925E8" w14:textId="249DC96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5463E3F7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463E3F7" w:rsidR="3FD1E2A4">
              <w:rPr>
                <w:rFonts w:ascii="Calibri" w:hAnsi="Calibri" w:cs="Calibri" w:asciiTheme="minorAscii" w:hAnsiTheme="minorAscii" w:cstheme="minorAscii"/>
              </w:rPr>
              <w:t>explore how spiritual, biological, cognitive, emotional and social dimensions influence the way we think and feel about the world.</w:t>
            </w:r>
          </w:p>
          <w:p w:rsidR="00D02354" w:rsidP="4BF03B2B" w:rsidRDefault="00D02354" w14:paraId="008626A1" w14:textId="61200C3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26333706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06E8E331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87BB59D" w:rsidR="3F9869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Examining the four domains and how it effects your thoughts, feelings and </w:t>
            </w:r>
            <w:r w:rsidRPr="487BB59D" w:rsidR="3F9869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behaviors.</w:t>
            </w:r>
          </w:p>
          <w:p w:rsidR="3F986969" w:rsidP="487BB59D" w:rsidRDefault="3F986969" w14:paraId="252DC5D5" w14:textId="378F1E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87BB59D" w:rsidR="3F9869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</w:t>
            </w:r>
            <w:r w:rsidRPr="487BB59D" w:rsidR="2329E8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487BB59D" w:rsidR="3F9869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different social cultures influence on the physical and social development</w:t>
            </w:r>
          </w:p>
          <w:p w:rsidR="6A67671A" w:rsidP="487BB59D" w:rsidRDefault="6A67671A" w14:paraId="30578703" w14:textId="623C222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87BB59D" w:rsidR="6A67671A">
              <w:rPr>
                <w:rFonts w:ascii="Calibri" w:hAnsi="Calibri" w:eastAsia="Calibri" w:cs="Times New Roman"/>
                <w:sz w:val="22"/>
                <w:szCs w:val="22"/>
              </w:rPr>
              <w:t>Know</w:t>
            </w:r>
            <w:r w:rsidRPr="487BB59D" w:rsidR="1631FD40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487BB59D" w:rsidR="6A67671A">
              <w:rPr>
                <w:rFonts w:ascii="Calibri" w:hAnsi="Calibri" w:eastAsia="Calibri" w:cs="Times New Roman"/>
                <w:sz w:val="22"/>
                <w:szCs w:val="22"/>
              </w:rPr>
              <w:t xml:space="preserve"> the difference between sensation, perception &amp; subliminal perception and how the brain </w:t>
            </w:r>
            <w:r w:rsidRPr="487BB59D" w:rsidR="6A67671A">
              <w:rPr>
                <w:rFonts w:ascii="Calibri" w:hAnsi="Calibri" w:eastAsia="Calibri" w:cs="Times New Roman"/>
                <w:sz w:val="22"/>
                <w:szCs w:val="22"/>
              </w:rPr>
              <w:t xml:space="preserve">processes this </w:t>
            </w:r>
          </w:p>
          <w:p w:rsidR="26644FC9" w:rsidP="487BB59D" w:rsidRDefault="26644FC9" w14:paraId="4A5F5729" w14:textId="2000DC7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87BB59D" w:rsidR="26644FC9">
              <w:rPr>
                <w:rFonts w:ascii="Calibri" w:hAnsi="Calibri" w:eastAsia="Calibri" w:cs="Times New Roman"/>
                <w:sz w:val="22"/>
                <w:szCs w:val="22"/>
              </w:rPr>
              <w:t>Know</w:t>
            </w:r>
            <w:r w:rsidRPr="487BB59D" w:rsidR="2D24884E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487BB59D" w:rsidR="26644FC9">
              <w:rPr>
                <w:rFonts w:ascii="Calibri" w:hAnsi="Calibri" w:eastAsia="Calibri" w:cs="Times New Roman"/>
                <w:sz w:val="22"/>
                <w:szCs w:val="22"/>
              </w:rPr>
              <w:t xml:space="preserve"> the effects of stimulants, depressants &amp; hallucinogens on the </w:t>
            </w:r>
            <w:r w:rsidRPr="487BB59D" w:rsidR="5B6836D7">
              <w:rPr>
                <w:rFonts w:ascii="Calibri" w:hAnsi="Calibri" w:eastAsia="Calibri" w:cs="Times New Roman"/>
                <w:sz w:val="22"/>
                <w:szCs w:val="22"/>
              </w:rPr>
              <w:t>endocrine</w:t>
            </w:r>
            <w:r w:rsidRPr="487BB59D" w:rsidR="26644FC9">
              <w:rPr>
                <w:rFonts w:ascii="Calibri" w:hAnsi="Calibri" w:eastAsia="Calibri" w:cs="Times New Roman"/>
                <w:sz w:val="22"/>
                <w:szCs w:val="22"/>
              </w:rPr>
              <w:t xml:space="preserve"> </w:t>
            </w:r>
            <w:r w:rsidRPr="487BB59D" w:rsidR="703BE232">
              <w:rPr>
                <w:rFonts w:ascii="Calibri" w:hAnsi="Calibri" w:eastAsia="Calibri" w:cs="Times New Roman"/>
                <w:sz w:val="22"/>
                <w:szCs w:val="22"/>
              </w:rPr>
              <w:t>system</w:t>
            </w:r>
          </w:p>
          <w:p w:rsidR="7A60C287" w:rsidP="487BB59D" w:rsidRDefault="7A60C287" w14:paraId="58D03238" w14:textId="429FA8A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AF2C99A" w:rsidR="7A60C287">
              <w:rPr>
                <w:rFonts w:ascii="Calibri" w:hAnsi="Calibri" w:eastAsia="Calibri" w:cs="Times New Roman"/>
                <w:sz w:val="22"/>
                <w:szCs w:val="22"/>
              </w:rPr>
              <w:t>Examining how perception of one’s physical &amp; cultural environment influences behaviors, relationships &amp; life goals.</w:t>
            </w:r>
          </w:p>
          <w:p w:rsidR="09AE2141" w:rsidP="0AF2C99A" w:rsidRDefault="09AE2141" w14:paraId="6C64C386" w14:textId="09A3594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6746850" w:rsidR="09AE2141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Examin</w:t>
            </w:r>
            <w:r w:rsidRPr="36746850" w:rsidR="6CEA87B0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36746850" w:rsidR="09AE2141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how social perceptions (</w:t>
            </w:r>
            <w:r w:rsidRPr="36746850" w:rsidR="09AE2141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eg, stereotypes, prejudice, discrimination) are formed and changed.</w:t>
            </w: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0A4039CA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CF5A88A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74F8BC6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21B21C60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8F74280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0BF081C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BA6EB52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9E77C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23655EEA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683C5658" w:rsidRDefault="00D02354" w14:paraId="14222AA4" w14:textId="29438F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0D02354" w:rsidP="00A651D2" w:rsidRDefault="00D02354" w14:paraId="7DCA8441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5463E3F7" w:rsidRDefault="00D02354" w14:paraId="4F892AB8" w14:textId="6F04807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5463E3F7" w:rsidR="00D02354">
              <w:rPr>
                <w:rFonts w:ascii="Calibri" w:hAnsi="Calibri" w:cs="Calibri" w:asciiTheme="minorAscii" w:hAnsiTheme="minorAscii" w:cstheme="minorAscii"/>
              </w:rPr>
              <w:t xml:space="preserve">You are </w:t>
            </w:r>
            <w:r w:rsidRPr="5463E3F7" w:rsidR="2A7293B4">
              <w:rPr>
                <w:rFonts w:ascii="Calibri" w:hAnsi="Calibri" w:cs="Calibri" w:asciiTheme="minorAscii" w:hAnsiTheme="minorAscii" w:cstheme="minorAscii"/>
              </w:rPr>
              <w:t xml:space="preserve">practicing </w:t>
            </w:r>
            <w:r w:rsidRPr="5463E3F7" w:rsidR="54806DC2">
              <w:rPr>
                <w:rFonts w:ascii="Calibri" w:hAnsi="Calibri" w:cs="Calibri" w:asciiTheme="minorAscii" w:hAnsiTheme="minorAscii" w:cstheme="minorAscii"/>
              </w:rPr>
              <w:t>and exploring how spiritual, biological, cognitive, emotional and social dimensions influence the way we think and feel about the world.</w:t>
            </w:r>
          </w:p>
          <w:p w:rsidRPr="00D02354" w:rsidR="00D02354" w:rsidP="5463E3F7" w:rsidRDefault="00D02354" w14:paraId="51B08BA3" w14:textId="75DED2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2A0ED58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6746850" w:rsidR="75B501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</w:t>
            </w:r>
            <w:r w:rsidRPr="36746850" w:rsidR="01221E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36746850" w:rsidR="75B501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four domains and how it effects your thoughts, feelings and </w:t>
            </w:r>
            <w:proofErr w:type="spellStart"/>
            <w:r w:rsidRPr="36746850" w:rsidR="75B501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behaviours</w:t>
            </w:r>
            <w:proofErr w:type="spellEnd"/>
          </w:p>
          <w:p w:rsidRPr="00340622" w:rsidR="00D02354" w:rsidP="487BB59D" w:rsidRDefault="00D02354" w14:paraId="5618B46E" w14:textId="7D42AD4E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6746850" w:rsidR="7EC394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Brainstorm</w:t>
            </w:r>
            <w:r w:rsidRPr="36746850" w:rsidR="71B266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36746850" w:rsidR="7EC394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difference between sensation, perception &amp; subliminal perceptions and how the brain </w:t>
            </w:r>
            <w:r w:rsidRPr="36746850" w:rsidR="7EC394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processes</w:t>
            </w:r>
            <w:r w:rsidRPr="36746850" w:rsidR="7EC394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proofErr w:type="gramStart"/>
            <w:r w:rsidRPr="36746850" w:rsidR="7EC394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this</w:t>
            </w:r>
            <w:proofErr w:type="gramEnd"/>
          </w:p>
          <w:p w:rsidRPr="00340622" w:rsidR="00D02354" w:rsidP="0AF2C99A" w:rsidRDefault="00D02354" w14:paraId="52AD5A07" w14:textId="2C6C140F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36746850" w:rsidR="7EC394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</w:t>
            </w:r>
            <w:r w:rsidRPr="36746850" w:rsidR="004CED9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36746850" w:rsidR="7EC394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effects of stimulants, depressants &amp; hallucinogens on the endocrine </w:t>
            </w:r>
            <w:proofErr w:type="gramStart"/>
            <w:r w:rsidRPr="36746850" w:rsidR="7EC394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system</w:t>
            </w:r>
            <w:proofErr w:type="gramEnd"/>
          </w:p>
          <w:p w:rsidRPr="00340622" w:rsidR="00D02354" w:rsidP="0AF2C99A" w:rsidRDefault="00D02354" w14:paraId="7CE9D14A" w14:textId="08149ED9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36746850" w:rsidR="7EC39427">
              <w:rPr>
                <w:rFonts w:ascii="Calibri" w:hAnsi="Calibri" w:eastAsia="Calibri" w:cs="Times New Roman"/>
                <w:sz w:val="22"/>
                <w:szCs w:val="22"/>
              </w:rPr>
              <w:t>Reexamin</w:t>
            </w:r>
            <w:r w:rsidRPr="36746850" w:rsidR="0CB13AF7">
              <w:rPr>
                <w:rFonts w:ascii="Calibri" w:hAnsi="Calibri" w:eastAsia="Calibri" w:cs="Times New Roman"/>
                <w:sz w:val="22"/>
                <w:szCs w:val="22"/>
              </w:rPr>
              <w:t xml:space="preserve">ing </w:t>
            </w:r>
            <w:r w:rsidRPr="36746850" w:rsidR="7EC39427">
              <w:rPr>
                <w:rFonts w:ascii="Calibri" w:hAnsi="Calibri" w:eastAsia="Calibri" w:cs="Times New Roman"/>
                <w:sz w:val="22"/>
                <w:szCs w:val="22"/>
              </w:rPr>
              <w:t xml:space="preserve">how </w:t>
            </w:r>
            <w:r w:rsidRPr="36746850" w:rsidR="7EC39427">
              <w:rPr>
                <w:rFonts w:ascii="Calibri" w:hAnsi="Calibri" w:eastAsia="Calibri" w:cs="Times New Roman"/>
                <w:sz w:val="22"/>
                <w:szCs w:val="22"/>
              </w:rPr>
              <w:t>perception</w:t>
            </w:r>
            <w:r w:rsidRPr="36746850" w:rsidR="7EC39427">
              <w:rPr>
                <w:rFonts w:ascii="Calibri" w:hAnsi="Calibri" w:eastAsia="Calibri" w:cs="Times New Roman"/>
                <w:sz w:val="22"/>
                <w:szCs w:val="22"/>
              </w:rPr>
              <w:t xml:space="preserve"> of </w:t>
            </w:r>
            <w:r w:rsidRPr="36746850" w:rsidR="7EC39427">
              <w:rPr>
                <w:rFonts w:ascii="Calibri" w:hAnsi="Calibri" w:eastAsia="Calibri" w:cs="Times New Roman"/>
                <w:sz w:val="22"/>
                <w:szCs w:val="22"/>
              </w:rPr>
              <w:t>one's</w:t>
            </w:r>
            <w:r w:rsidRPr="36746850" w:rsidR="7EC39427">
              <w:rPr>
                <w:rFonts w:ascii="Calibri" w:hAnsi="Calibri" w:eastAsia="Calibri" w:cs="Times New Roman"/>
                <w:sz w:val="22"/>
                <w:szCs w:val="22"/>
              </w:rPr>
              <w:t xml:space="preserve"> physical &amp; cultural </w:t>
            </w:r>
            <w:r w:rsidRPr="36746850" w:rsidR="7EC39427">
              <w:rPr>
                <w:rFonts w:ascii="Calibri" w:hAnsi="Calibri" w:eastAsia="Calibri" w:cs="Times New Roman"/>
                <w:sz w:val="22"/>
                <w:szCs w:val="22"/>
              </w:rPr>
              <w:t>environment</w:t>
            </w:r>
            <w:r w:rsidRPr="36746850" w:rsidR="7EC39427">
              <w:rPr>
                <w:rFonts w:ascii="Calibri" w:hAnsi="Calibri" w:eastAsia="Calibri" w:cs="Times New Roman"/>
                <w:sz w:val="22"/>
                <w:szCs w:val="22"/>
              </w:rPr>
              <w:t xml:space="preserve"> influences </w:t>
            </w:r>
            <w:proofErr w:type="spellStart"/>
            <w:r w:rsidRPr="36746850" w:rsidR="7EC39427">
              <w:rPr>
                <w:rFonts w:ascii="Calibri" w:hAnsi="Calibri" w:eastAsia="Calibri" w:cs="Times New Roman"/>
                <w:sz w:val="22"/>
                <w:szCs w:val="22"/>
              </w:rPr>
              <w:t>behaviours</w:t>
            </w:r>
            <w:proofErr w:type="spellEnd"/>
            <w:r w:rsidRPr="36746850" w:rsidR="7EC39427">
              <w:rPr>
                <w:rFonts w:ascii="Calibri" w:hAnsi="Calibri" w:eastAsia="Calibri" w:cs="Times New Roman"/>
                <w:sz w:val="22"/>
                <w:szCs w:val="22"/>
              </w:rPr>
              <w:t>, relationships &amp; life goals.</w:t>
            </w:r>
          </w:p>
        </w:tc>
        <w:tc>
          <w:tcPr>
            <w:tcW w:w="3060" w:type="dxa"/>
            <w:tcMar/>
          </w:tcPr>
          <w:p w:rsidRPr="007603E2" w:rsidR="00D02354" w:rsidP="5463E3F7" w:rsidRDefault="00D02354" w14:paraId="76244AFF" w14:textId="0C965B5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5463E3F7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5463E3F7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463E3F7" w:rsidR="335B5AEF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exploring how spiritual, biological, cognitive, emotional and social dimensions influence the way we think and feel about the world.</w:t>
            </w:r>
          </w:p>
          <w:p w:rsidRPr="007603E2" w:rsidR="00D02354" w:rsidP="5463E3F7" w:rsidRDefault="00D02354" w14:paraId="40B7F99E" w14:textId="39C66D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5A300031" w14:textId="411F7A14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F2C99A" w:rsidR="4685455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Define the four domains: biological, emotional, mental and spiritual</w:t>
            </w:r>
          </w:p>
          <w:p w:rsidRPr="007603E2" w:rsidR="00D02354" w:rsidP="0AF2C99A" w:rsidRDefault="00D02354" w14:paraId="4E0D79D1" w14:textId="3BA8D2BE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F2C99A" w:rsidR="51CD0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Do you know the parts of </w:t>
            </w:r>
            <w:r w:rsidRPr="0AF2C99A" w:rsidR="51CD0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Me</w:t>
            </w:r>
            <w:r w:rsidRPr="0AF2C99A" w:rsidR="51CD0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dicine Wheel?</w:t>
            </w:r>
          </w:p>
          <w:p w:rsidRPr="007603E2" w:rsidR="00D02354" w:rsidP="0AF2C99A" w:rsidRDefault="00D02354" w14:paraId="245DEFB8" w14:textId="69F77985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F2C99A" w:rsidR="51CD0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sensation?</w:t>
            </w:r>
          </w:p>
          <w:p w:rsidRPr="007603E2" w:rsidR="00D02354" w:rsidP="0AF2C99A" w:rsidRDefault="00D02354" w14:paraId="65637E37" w14:textId="163636B0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F2C99A" w:rsidR="51CD0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perception?</w:t>
            </w:r>
          </w:p>
          <w:p w:rsidRPr="007603E2" w:rsidR="00D02354" w:rsidP="0AF2C99A" w:rsidRDefault="00D02354" w14:paraId="46EBF004" w14:textId="130A3B25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F2C99A" w:rsidR="51CD0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do sensation and perception affect each other?</w:t>
            </w:r>
          </w:p>
          <w:p w:rsidRPr="007603E2" w:rsidR="00D02354" w:rsidP="0AF2C99A" w:rsidRDefault="00D02354" w14:paraId="363CF4EC" w14:textId="105CDE68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F2C99A" w:rsidR="51CD0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the endocrine system?</w:t>
            </w:r>
          </w:p>
          <w:p w:rsidRPr="007603E2" w:rsidR="00D02354" w:rsidP="0AF2C99A" w:rsidRDefault="00D02354" w14:paraId="5DBE9DC8" w14:textId="28E9372E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F2C99A" w:rsidR="51CD0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stimulants?</w:t>
            </w:r>
          </w:p>
          <w:p w:rsidRPr="007603E2" w:rsidR="00D02354" w:rsidP="0AF2C99A" w:rsidRDefault="00D02354" w14:paraId="04B19A51" w14:textId="7A11761D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F2C99A" w:rsidR="51CD0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depressants?</w:t>
            </w:r>
          </w:p>
          <w:p w:rsidRPr="007603E2" w:rsidR="00D02354" w:rsidP="0AF2C99A" w:rsidRDefault="00D02354" w14:paraId="5C3685F1" w14:textId="71930899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F2C99A" w:rsidR="51CD0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hallucinogens?</w:t>
            </w:r>
          </w:p>
          <w:p w:rsidRPr="007603E2" w:rsidR="00D02354" w:rsidP="0AF2C99A" w:rsidRDefault="00D02354" w14:paraId="55B8EE26" w14:textId="21EC91D1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F2C99A" w:rsidR="2AD3634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How do stimulants &amp; hallucinogens and </w:t>
            </w:r>
            <w:r w:rsidRPr="0AF2C99A" w:rsidR="2AD3634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depressants</w:t>
            </w:r>
            <w:r w:rsidRPr="0AF2C99A" w:rsidR="2AD3634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effect the body?</w:t>
            </w:r>
          </w:p>
          <w:p w:rsidRPr="007603E2" w:rsidR="00D02354" w:rsidP="0AF2C99A" w:rsidRDefault="00D02354" w14:paraId="310F055C" w14:textId="26BAF4DE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F2C99A" w:rsidR="7319469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stereotypes, prejudice and discrimination? How are they different?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4CED95"/>
    <w:rsid w:val="00834AD1"/>
    <w:rsid w:val="00D02354"/>
    <w:rsid w:val="01221EE7"/>
    <w:rsid w:val="03B826FA"/>
    <w:rsid w:val="040BF2EF"/>
    <w:rsid w:val="052D5AEA"/>
    <w:rsid w:val="09AE2141"/>
    <w:rsid w:val="0A718180"/>
    <w:rsid w:val="0AF2C99A"/>
    <w:rsid w:val="0B7BA94E"/>
    <w:rsid w:val="0BFDDC77"/>
    <w:rsid w:val="0CB13AF7"/>
    <w:rsid w:val="0E6645D0"/>
    <w:rsid w:val="112BE661"/>
    <w:rsid w:val="1631FD40"/>
    <w:rsid w:val="189BC281"/>
    <w:rsid w:val="210B5532"/>
    <w:rsid w:val="21DB3457"/>
    <w:rsid w:val="2329E80A"/>
    <w:rsid w:val="26333706"/>
    <w:rsid w:val="26644FC9"/>
    <w:rsid w:val="268F6905"/>
    <w:rsid w:val="2A7293B4"/>
    <w:rsid w:val="2AB0E56E"/>
    <w:rsid w:val="2AD3634B"/>
    <w:rsid w:val="2CE5822C"/>
    <w:rsid w:val="2D24884E"/>
    <w:rsid w:val="2D80DDB2"/>
    <w:rsid w:val="2FEF5B23"/>
    <w:rsid w:val="30CC10A5"/>
    <w:rsid w:val="313AD94F"/>
    <w:rsid w:val="3268EE43"/>
    <w:rsid w:val="32DB6821"/>
    <w:rsid w:val="335B5AEF"/>
    <w:rsid w:val="33951608"/>
    <w:rsid w:val="341A4826"/>
    <w:rsid w:val="365EF54F"/>
    <w:rsid w:val="36746850"/>
    <w:rsid w:val="3914C079"/>
    <w:rsid w:val="393B343B"/>
    <w:rsid w:val="3B86FF90"/>
    <w:rsid w:val="3BA39D94"/>
    <w:rsid w:val="3DEF68E9"/>
    <w:rsid w:val="3F986969"/>
    <w:rsid w:val="3FD1E2A4"/>
    <w:rsid w:val="4621A4C9"/>
    <w:rsid w:val="4685455A"/>
    <w:rsid w:val="487BB59D"/>
    <w:rsid w:val="49694281"/>
    <w:rsid w:val="4BF03B2B"/>
    <w:rsid w:val="51175330"/>
    <w:rsid w:val="51CD0C1A"/>
    <w:rsid w:val="5279B277"/>
    <w:rsid w:val="53CCC0C9"/>
    <w:rsid w:val="5463E3F7"/>
    <w:rsid w:val="546CD5FA"/>
    <w:rsid w:val="54806DC2"/>
    <w:rsid w:val="5A22D9F0"/>
    <w:rsid w:val="5B6836D7"/>
    <w:rsid w:val="62B58625"/>
    <w:rsid w:val="674524F7"/>
    <w:rsid w:val="683C5658"/>
    <w:rsid w:val="6A67671A"/>
    <w:rsid w:val="6C6D87E0"/>
    <w:rsid w:val="6CEA87B0"/>
    <w:rsid w:val="6F50ED15"/>
    <w:rsid w:val="703BE232"/>
    <w:rsid w:val="7137EE98"/>
    <w:rsid w:val="71B266D5"/>
    <w:rsid w:val="7319469F"/>
    <w:rsid w:val="73538171"/>
    <w:rsid w:val="75B50140"/>
    <w:rsid w:val="76564AF7"/>
    <w:rsid w:val="7A60C287"/>
    <w:rsid w:val="7D6B45D2"/>
    <w:rsid w:val="7EC39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3cd9cd3e5ca940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05527-7CDA-4D0F-BF98-5FC84E3BE151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8</cp:revision>
  <dcterms:created xsi:type="dcterms:W3CDTF">2020-06-10T22:21:00Z</dcterms:created>
  <dcterms:modified xsi:type="dcterms:W3CDTF">2021-04-12T16:05:21Z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